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734C7" w14:textId="0C6CE74E" w:rsidR="00107937" w:rsidRPr="00750801" w:rsidRDefault="003F555C" w:rsidP="003F555C">
      <w:pPr>
        <w:tabs>
          <w:tab w:val="center" w:pos="4320"/>
          <w:tab w:val="right" w:pos="9360"/>
        </w:tabs>
        <w:spacing w:after="0" w:line="240" w:lineRule="auto"/>
        <w:rPr>
          <w:rFonts w:ascii="Times New Roman" w:hAnsi="Times New Roman" w:cs="Times New Roman"/>
        </w:rPr>
      </w:pPr>
      <w:r w:rsidRPr="00750801">
        <w:rPr>
          <w:rFonts w:ascii="Times New Roman" w:hAnsi="Times New Roman" w:cs="Times New Roman"/>
        </w:rPr>
        <w:tab/>
      </w:r>
      <w:r w:rsidRPr="00750801">
        <w:rPr>
          <w:rFonts w:ascii="Times New Roman" w:hAnsi="Times New Roman" w:cs="Times New Roman"/>
        </w:rPr>
        <w:tab/>
      </w:r>
    </w:p>
    <w:p w14:paraId="370734C8" w14:textId="77777777" w:rsidR="003F555C" w:rsidRPr="00750801" w:rsidRDefault="003F555C" w:rsidP="003F555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50801">
        <w:rPr>
          <w:rFonts w:ascii="Times New Roman" w:hAnsi="Times New Roman" w:cs="Times New Roman"/>
          <w:noProof/>
        </w:rPr>
        <w:drawing>
          <wp:inline distT="0" distB="0" distL="0" distR="0" wp14:anchorId="370734E1" wp14:editId="370734E2">
            <wp:extent cx="731520" cy="73152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w seal 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1520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734C9" w14:textId="77777777" w:rsidR="003F555C" w:rsidRPr="00754555" w:rsidRDefault="00EC2BBD" w:rsidP="003F555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54555">
        <w:rPr>
          <w:rFonts w:ascii="Times New Roman" w:hAnsi="Times New Roman" w:cs="Times New Roman"/>
          <w:b/>
        </w:rPr>
        <w:t>STATE OF HAWAIʻ</w:t>
      </w:r>
      <w:r w:rsidR="003F555C" w:rsidRPr="00754555">
        <w:rPr>
          <w:rFonts w:ascii="Times New Roman" w:hAnsi="Times New Roman" w:cs="Times New Roman"/>
          <w:b/>
        </w:rPr>
        <w:t>I</w:t>
      </w:r>
    </w:p>
    <w:p w14:paraId="370734CA" w14:textId="77777777" w:rsidR="003F555C" w:rsidRPr="00754555" w:rsidRDefault="003F555C" w:rsidP="003F555C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54555">
        <w:rPr>
          <w:rFonts w:ascii="Times New Roman" w:hAnsi="Times New Roman" w:cs="Times New Roman"/>
          <w:b/>
        </w:rPr>
        <w:t>OFFICE OF HAWAIIAN AFFAIRS</w:t>
      </w:r>
    </w:p>
    <w:p w14:paraId="370734CB" w14:textId="77777777" w:rsidR="003F555C" w:rsidRPr="00750801" w:rsidRDefault="003F555C" w:rsidP="003F555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50801">
        <w:rPr>
          <w:rFonts w:ascii="Times New Roman" w:hAnsi="Times New Roman" w:cs="Times New Roman"/>
        </w:rPr>
        <w:t>560 NORTH NIMITZ HIGHWAY, SUITE 200</w:t>
      </w:r>
    </w:p>
    <w:p w14:paraId="370734CC" w14:textId="77777777" w:rsidR="003F555C" w:rsidRDefault="008F4D76" w:rsidP="00DB39A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HONOLULU, HAWAIʻ</w:t>
      </w:r>
      <w:r w:rsidR="003F555C" w:rsidRPr="00750801">
        <w:rPr>
          <w:rFonts w:ascii="Times New Roman" w:hAnsi="Times New Roman" w:cs="Times New Roman"/>
        </w:rPr>
        <w:t>I 96817</w:t>
      </w:r>
    </w:p>
    <w:p w14:paraId="370734CD" w14:textId="77777777" w:rsidR="00CA52C5" w:rsidRDefault="00CA52C5" w:rsidP="00DB39AB">
      <w:pPr>
        <w:spacing w:after="0"/>
        <w:jc w:val="center"/>
        <w:rPr>
          <w:rFonts w:ascii="Times New Roman" w:hAnsi="Times New Roman" w:cs="Times New Roman"/>
        </w:rPr>
      </w:pPr>
    </w:p>
    <w:p w14:paraId="370734CE" w14:textId="77777777" w:rsidR="00CA52C5" w:rsidRPr="000511AA" w:rsidRDefault="00CA52C5" w:rsidP="00DB39AB">
      <w:pPr>
        <w:spacing w:after="0"/>
        <w:jc w:val="center"/>
        <w:rPr>
          <w:rFonts w:ascii="Times New Roman" w:hAnsi="Times New Roman" w:cs="Times New Roman"/>
          <w:sz w:val="23"/>
          <w:szCs w:val="23"/>
        </w:rPr>
      </w:pPr>
    </w:p>
    <w:p w14:paraId="370734CF" w14:textId="3A744D38" w:rsidR="00750801" w:rsidRPr="00BD5D53" w:rsidRDefault="002B45A7" w:rsidP="00750801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November 3</w:t>
      </w:r>
      <w:r w:rsidR="00DE5574" w:rsidRPr="00BD5D53">
        <w:rPr>
          <w:rFonts w:ascii="Times New Roman" w:hAnsi="Times New Roman" w:cs="Times New Roman"/>
          <w:bCs/>
          <w:sz w:val="24"/>
          <w:szCs w:val="24"/>
        </w:rPr>
        <w:t>, 20</w:t>
      </w: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FC60CF">
        <w:rPr>
          <w:rFonts w:ascii="Times New Roman" w:hAnsi="Times New Roman" w:cs="Times New Roman"/>
          <w:bCs/>
          <w:sz w:val="24"/>
          <w:szCs w:val="24"/>
        </w:rPr>
        <w:t>5</w:t>
      </w:r>
    </w:p>
    <w:p w14:paraId="370734D0" w14:textId="77777777" w:rsidR="00E15981" w:rsidRPr="00BD5D53" w:rsidRDefault="00E15981" w:rsidP="00294E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70734D1" w14:textId="77777777" w:rsidR="00D8689B" w:rsidRPr="00BD5D53" w:rsidRDefault="00D8689B" w:rsidP="00EC2BB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0734D2" w14:textId="77777777" w:rsidR="00294EC3" w:rsidRPr="00BD5D53" w:rsidRDefault="002F2BC5" w:rsidP="00A11C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 xml:space="preserve">TO: </w:t>
      </w:r>
      <w:r w:rsidRPr="00BD5D53">
        <w:rPr>
          <w:rFonts w:ascii="Times New Roman" w:hAnsi="Times New Roman" w:cs="Times New Roman"/>
          <w:sz w:val="24"/>
          <w:szCs w:val="24"/>
        </w:rPr>
        <w:tab/>
      </w:r>
      <w:r w:rsidRPr="00BD5D53">
        <w:rPr>
          <w:rFonts w:ascii="Times New Roman" w:hAnsi="Times New Roman" w:cs="Times New Roman"/>
          <w:sz w:val="24"/>
          <w:szCs w:val="24"/>
        </w:rPr>
        <w:tab/>
      </w:r>
      <w:r w:rsidR="00294EC3" w:rsidRPr="00BD5D53">
        <w:rPr>
          <w:rFonts w:ascii="Times New Roman" w:hAnsi="Times New Roman" w:cs="Times New Roman"/>
          <w:sz w:val="24"/>
          <w:szCs w:val="24"/>
        </w:rPr>
        <w:t>Interested Parties</w:t>
      </w:r>
    </w:p>
    <w:p w14:paraId="370734D3" w14:textId="77777777" w:rsidR="00294EC3" w:rsidRPr="00BD5D53" w:rsidRDefault="00294EC3" w:rsidP="00EC2BB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0734D4" w14:textId="2758999D" w:rsidR="00294EC3" w:rsidRPr="00BD5D53" w:rsidRDefault="00294EC3" w:rsidP="00294E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>FROM:</w:t>
      </w:r>
      <w:r w:rsidRPr="00BD5D53">
        <w:rPr>
          <w:rFonts w:ascii="Times New Roman" w:hAnsi="Times New Roman" w:cs="Times New Roman"/>
          <w:sz w:val="24"/>
          <w:szCs w:val="24"/>
        </w:rPr>
        <w:tab/>
      </w:r>
      <w:r w:rsidR="00FC60CF">
        <w:rPr>
          <w:rFonts w:ascii="Times New Roman" w:hAnsi="Times New Roman" w:cs="Times New Roman"/>
          <w:sz w:val="24"/>
          <w:szCs w:val="24"/>
        </w:rPr>
        <w:t>Gregory Chang</w:t>
      </w:r>
    </w:p>
    <w:p w14:paraId="370734D5" w14:textId="357FE926" w:rsidR="00113D70" w:rsidRPr="00BD5D53" w:rsidRDefault="00113D70" w:rsidP="00294E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ab/>
      </w:r>
      <w:r w:rsidRPr="00BD5D53">
        <w:rPr>
          <w:rFonts w:ascii="Times New Roman" w:hAnsi="Times New Roman" w:cs="Times New Roman"/>
          <w:sz w:val="24"/>
          <w:szCs w:val="24"/>
        </w:rPr>
        <w:tab/>
        <w:t>Procurement</w:t>
      </w:r>
      <w:r w:rsidR="00FC60CF">
        <w:rPr>
          <w:rFonts w:ascii="Times New Roman" w:hAnsi="Times New Roman" w:cs="Times New Roman"/>
          <w:sz w:val="24"/>
          <w:szCs w:val="24"/>
        </w:rPr>
        <w:t xml:space="preserve"> Agent</w:t>
      </w:r>
    </w:p>
    <w:p w14:paraId="370734D6" w14:textId="77777777" w:rsidR="00294EC3" w:rsidRPr="00BD5D53" w:rsidRDefault="00294EC3" w:rsidP="00294E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0734D7" w14:textId="17A7367E" w:rsidR="002F2BC5" w:rsidRPr="008D441D" w:rsidRDefault="00294EC3" w:rsidP="00294EC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 xml:space="preserve">SUBJECT: </w:t>
      </w:r>
      <w:r w:rsidR="00A11CC3" w:rsidRPr="00BD5D53">
        <w:rPr>
          <w:rFonts w:ascii="Times New Roman" w:hAnsi="Times New Roman" w:cs="Times New Roman"/>
          <w:sz w:val="24"/>
          <w:szCs w:val="24"/>
        </w:rPr>
        <w:t xml:space="preserve"> </w:t>
      </w:r>
      <w:r w:rsidR="002B45A7">
        <w:rPr>
          <w:rFonts w:ascii="Times New Roman" w:hAnsi="Times New Roman" w:cs="Times New Roman"/>
          <w:b/>
          <w:sz w:val="24"/>
          <w:szCs w:val="24"/>
        </w:rPr>
        <w:t>RFP</w:t>
      </w:r>
      <w:r w:rsidR="00DE5574" w:rsidRPr="008D44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45A7">
        <w:rPr>
          <w:rFonts w:ascii="Times New Roman" w:hAnsi="Times New Roman" w:cs="Times New Roman"/>
          <w:b/>
          <w:sz w:val="24"/>
          <w:szCs w:val="24"/>
        </w:rPr>
        <w:t>BOT</w:t>
      </w:r>
      <w:r w:rsidR="00DE5574" w:rsidRPr="008D441D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2B45A7">
        <w:rPr>
          <w:rFonts w:ascii="Times New Roman" w:hAnsi="Times New Roman" w:cs="Times New Roman"/>
          <w:b/>
          <w:sz w:val="24"/>
          <w:szCs w:val="24"/>
        </w:rPr>
        <w:t>2</w:t>
      </w:r>
      <w:r w:rsidR="00960F6B">
        <w:rPr>
          <w:rFonts w:ascii="Times New Roman" w:hAnsi="Times New Roman" w:cs="Times New Roman"/>
          <w:b/>
          <w:sz w:val="24"/>
          <w:szCs w:val="24"/>
        </w:rPr>
        <w:t>6-001</w:t>
      </w:r>
      <w:r w:rsidR="002F2BC5" w:rsidRPr="008D441D">
        <w:rPr>
          <w:rFonts w:ascii="Times New Roman" w:hAnsi="Times New Roman" w:cs="Times New Roman"/>
          <w:b/>
          <w:sz w:val="24"/>
          <w:szCs w:val="24"/>
        </w:rPr>
        <w:t>, Addendum No</w:t>
      </w:r>
      <w:r w:rsidR="008D441D" w:rsidRPr="008D441D">
        <w:rPr>
          <w:rFonts w:ascii="Times New Roman" w:hAnsi="Times New Roman" w:cs="Times New Roman"/>
          <w:b/>
          <w:sz w:val="24"/>
          <w:szCs w:val="24"/>
        </w:rPr>
        <w:t>.</w:t>
      </w:r>
      <w:r w:rsidR="002F2BC5" w:rsidRPr="008D441D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="008D441D" w:rsidRPr="008D441D">
        <w:rPr>
          <w:rFonts w:ascii="Times New Roman" w:hAnsi="Times New Roman" w:cs="Times New Roman"/>
          <w:b/>
          <w:sz w:val="24"/>
          <w:szCs w:val="24"/>
        </w:rPr>
        <w:t xml:space="preserve"> – Deadline Extended</w:t>
      </w:r>
    </w:p>
    <w:p w14:paraId="370734D8" w14:textId="0C22F8F0" w:rsidR="00EC2BBD" w:rsidRPr="006B3C73" w:rsidRDefault="002F2BC5" w:rsidP="00300494">
      <w:pPr>
        <w:widowControl w:val="0"/>
        <w:tabs>
          <w:tab w:val="left" w:pos="560"/>
          <w:tab w:val="left" w:pos="1120"/>
          <w:tab w:val="left" w:pos="126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70" w:hanging="1170"/>
        <w:rPr>
          <w:rFonts w:ascii="Times New Roman" w:hAnsi="Times New Roman" w:cs="Times New Roman"/>
          <w:b/>
          <w:bCs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ab/>
      </w:r>
      <w:r w:rsidRPr="00BD5D53">
        <w:rPr>
          <w:rFonts w:ascii="Times New Roman" w:hAnsi="Times New Roman" w:cs="Times New Roman"/>
          <w:sz w:val="24"/>
          <w:szCs w:val="24"/>
        </w:rPr>
        <w:tab/>
      </w:r>
      <w:r w:rsidR="00BD5D53">
        <w:rPr>
          <w:rFonts w:ascii="Times New Roman" w:hAnsi="Times New Roman" w:cs="Times New Roman"/>
          <w:sz w:val="24"/>
          <w:szCs w:val="24"/>
        </w:rPr>
        <w:t xml:space="preserve"> </w:t>
      </w:r>
      <w:r w:rsidR="00960F6B">
        <w:rPr>
          <w:rFonts w:ascii="Times New Roman" w:hAnsi="Times New Roman" w:cs="Times New Roman"/>
          <w:b/>
          <w:bCs/>
          <w:sz w:val="24"/>
          <w:szCs w:val="24"/>
        </w:rPr>
        <w:t>SITE MANAGEMENT SERVICES FOR PAHUA HEIAU</w:t>
      </w:r>
    </w:p>
    <w:p w14:paraId="370734D9" w14:textId="77777777" w:rsidR="002F2BC5" w:rsidRPr="00BD5D53" w:rsidRDefault="00390FD7" w:rsidP="002F2BC5">
      <w:pPr>
        <w:widowControl w:val="0"/>
        <w:tabs>
          <w:tab w:val="left" w:pos="560"/>
          <w:tab w:val="left" w:pos="1120"/>
          <w:tab w:val="left" w:pos="126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ab/>
      </w:r>
      <w:r w:rsidRPr="00BD5D53">
        <w:rPr>
          <w:rFonts w:ascii="Times New Roman" w:hAnsi="Times New Roman" w:cs="Times New Roman"/>
          <w:sz w:val="24"/>
          <w:szCs w:val="24"/>
        </w:rPr>
        <w:tab/>
      </w:r>
    </w:p>
    <w:p w14:paraId="370734DA" w14:textId="77777777" w:rsidR="00F939C6" w:rsidRPr="00BD5D53" w:rsidRDefault="00F939C6" w:rsidP="002F2BC5">
      <w:pPr>
        <w:widowControl w:val="0"/>
        <w:tabs>
          <w:tab w:val="left" w:pos="560"/>
          <w:tab w:val="left" w:pos="1120"/>
          <w:tab w:val="left" w:pos="126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70734DB" w14:textId="60E8B9FE" w:rsidR="001424D8" w:rsidRPr="00BD5D53" w:rsidRDefault="002F2BC5" w:rsidP="00390FD7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 xml:space="preserve">This Addendum No. </w:t>
      </w:r>
      <w:r w:rsidR="00390FD7" w:rsidRPr="00BD5D53">
        <w:rPr>
          <w:rFonts w:ascii="Times New Roman" w:hAnsi="Times New Roman" w:cs="Times New Roman"/>
          <w:sz w:val="24"/>
          <w:szCs w:val="24"/>
        </w:rPr>
        <w:t xml:space="preserve">1 is </w:t>
      </w:r>
      <w:r w:rsidR="00AF599D" w:rsidRPr="00BD5D53">
        <w:rPr>
          <w:rFonts w:ascii="Times New Roman" w:hAnsi="Times New Roman" w:cs="Times New Roman"/>
          <w:sz w:val="24"/>
          <w:szCs w:val="24"/>
        </w:rPr>
        <w:t>to notify all interested Offerors</w:t>
      </w:r>
      <w:r w:rsidR="00F939C6" w:rsidRPr="00BD5D53">
        <w:rPr>
          <w:rFonts w:ascii="Times New Roman" w:hAnsi="Times New Roman" w:cs="Times New Roman"/>
          <w:sz w:val="24"/>
          <w:szCs w:val="24"/>
        </w:rPr>
        <w:t xml:space="preserve"> </w:t>
      </w:r>
      <w:r w:rsidR="001424D8" w:rsidRPr="00BD5D53">
        <w:rPr>
          <w:rFonts w:ascii="Times New Roman" w:hAnsi="Times New Roman" w:cs="Times New Roman"/>
          <w:sz w:val="24"/>
          <w:szCs w:val="24"/>
        </w:rPr>
        <w:t xml:space="preserve">that the deadline for submitting your </w:t>
      </w:r>
      <w:r w:rsidR="00300494">
        <w:rPr>
          <w:rFonts w:ascii="Times New Roman" w:hAnsi="Times New Roman" w:cs="Times New Roman"/>
          <w:sz w:val="24"/>
          <w:szCs w:val="24"/>
        </w:rPr>
        <w:t>proposal</w:t>
      </w:r>
      <w:r w:rsidR="001424D8" w:rsidRPr="00BD5D53">
        <w:rPr>
          <w:rFonts w:ascii="Times New Roman" w:hAnsi="Times New Roman" w:cs="Times New Roman"/>
          <w:sz w:val="24"/>
          <w:szCs w:val="24"/>
        </w:rPr>
        <w:t xml:space="preserve"> has been extended </w:t>
      </w:r>
      <w:r w:rsidR="00A76B50">
        <w:rPr>
          <w:rFonts w:ascii="Times New Roman" w:hAnsi="Times New Roman" w:cs="Times New Roman"/>
          <w:sz w:val="24"/>
          <w:szCs w:val="24"/>
        </w:rPr>
        <w:t xml:space="preserve">from </w:t>
      </w:r>
      <w:r w:rsidR="00ED6637">
        <w:rPr>
          <w:rFonts w:ascii="Times New Roman" w:hAnsi="Times New Roman" w:cs="Times New Roman"/>
          <w:sz w:val="24"/>
          <w:szCs w:val="24"/>
        </w:rPr>
        <w:t>Monday</w:t>
      </w:r>
      <w:r w:rsidR="00A76B50">
        <w:rPr>
          <w:rFonts w:ascii="Times New Roman" w:hAnsi="Times New Roman" w:cs="Times New Roman"/>
          <w:sz w:val="24"/>
          <w:szCs w:val="24"/>
        </w:rPr>
        <w:t xml:space="preserve">, </w:t>
      </w:r>
      <w:r w:rsidR="00300494">
        <w:rPr>
          <w:rFonts w:ascii="Times New Roman" w:hAnsi="Times New Roman" w:cs="Times New Roman"/>
          <w:sz w:val="24"/>
          <w:szCs w:val="24"/>
        </w:rPr>
        <w:t>November</w:t>
      </w:r>
      <w:r w:rsidR="00A76B50">
        <w:rPr>
          <w:rFonts w:ascii="Times New Roman" w:hAnsi="Times New Roman" w:cs="Times New Roman"/>
          <w:sz w:val="24"/>
          <w:szCs w:val="24"/>
        </w:rPr>
        <w:t xml:space="preserve"> </w:t>
      </w:r>
      <w:r w:rsidR="00ED6637">
        <w:rPr>
          <w:rFonts w:ascii="Times New Roman" w:hAnsi="Times New Roman" w:cs="Times New Roman"/>
          <w:sz w:val="24"/>
          <w:szCs w:val="24"/>
        </w:rPr>
        <w:t>3</w:t>
      </w:r>
      <w:r w:rsidR="00A76B50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A76B50">
        <w:rPr>
          <w:rFonts w:ascii="Times New Roman" w:hAnsi="Times New Roman" w:cs="Times New Roman"/>
          <w:sz w:val="24"/>
          <w:szCs w:val="24"/>
        </w:rPr>
        <w:t>20</w:t>
      </w:r>
      <w:r w:rsidR="00300494">
        <w:rPr>
          <w:rFonts w:ascii="Times New Roman" w:hAnsi="Times New Roman" w:cs="Times New Roman"/>
          <w:sz w:val="24"/>
          <w:szCs w:val="24"/>
        </w:rPr>
        <w:t>2</w:t>
      </w:r>
      <w:r w:rsidR="00ED6637">
        <w:rPr>
          <w:rFonts w:ascii="Times New Roman" w:hAnsi="Times New Roman" w:cs="Times New Roman"/>
          <w:sz w:val="24"/>
          <w:szCs w:val="24"/>
        </w:rPr>
        <w:t>5</w:t>
      </w:r>
      <w:proofErr w:type="gramEnd"/>
      <w:r w:rsidR="00A76B50">
        <w:rPr>
          <w:rFonts w:ascii="Times New Roman" w:hAnsi="Times New Roman" w:cs="Times New Roman"/>
          <w:sz w:val="24"/>
          <w:szCs w:val="24"/>
        </w:rPr>
        <w:t xml:space="preserve"> </w:t>
      </w:r>
      <w:r w:rsidR="009E48A5">
        <w:rPr>
          <w:rFonts w:ascii="Times New Roman" w:hAnsi="Times New Roman" w:cs="Times New Roman"/>
          <w:sz w:val="24"/>
          <w:szCs w:val="24"/>
        </w:rPr>
        <w:t>until</w:t>
      </w:r>
      <w:r w:rsidR="001424D8" w:rsidRPr="00BD5D53">
        <w:rPr>
          <w:rFonts w:ascii="Times New Roman" w:hAnsi="Times New Roman" w:cs="Times New Roman"/>
          <w:sz w:val="24"/>
          <w:szCs w:val="24"/>
        </w:rPr>
        <w:t>:</w:t>
      </w:r>
    </w:p>
    <w:p w14:paraId="370734DC" w14:textId="77777777" w:rsidR="001424D8" w:rsidRPr="00BD5D53" w:rsidRDefault="001424D8" w:rsidP="00390FD7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370734DD" w14:textId="08D9C285" w:rsidR="00AF599D" w:rsidRPr="00BD5D53" w:rsidRDefault="00ED6637" w:rsidP="00BD5D53">
      <w:pPr>
        <w:pStyle w:val="ListParagraph"/>
        <w:spacing w:after="0" w:line="240" w:lineRule="auto"/>
        <w:ind w:left="1440" w:firstLine="72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Monday</w:t>
      </w:r>
      <w:r w:rsidR="001424D8" w:rsidRPr="00BD5D53">
        <w:rPr>
          <w:rFonts w:ascii="Times New Roman" w:hAnsi="Times New Roman" w:cs="Times New Roman"/>
          <w:b/>
          <w:sz w:val="32"/>
          <w:szCs w:val="32"/>
        </w:rPr>
        <w:t xml:space="preserve">, </w:t>
      </w:r>
      <w:r w:rsidR="005E1529">
        <w:rPr>
          <w:rFonts w:ascii="Times New Roman" w:hAnsi="Times New Roman" w:cs="Times New Roman"/>
          <w:b/>
          <w:sz w:val="32"/>
          <w:szCs w:val="32"/>
        </w:rPr>
        <w:t>November</w:t>
      </w:r>
      <w:r w:rsidR="00754555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10</w:t>
      </w:r>
      <w:r w:rsidR="001424D8" w:rsidRPr="00BD5D53">
        <w:rPr>
          <w:rFonts w:ascii="Times New Roman" w:hAnsi="Times New Roman" w:cs="Times New Roman"/>
          <w:b/>
          <w:sz w:val="32"/>
          <w:szCs w:val="32"/>
        </w:rPr>
        <w:t>,</w:t>
      </w:r>
      <w:r w:rsidR="00BD5D53" w:rsidRPr="00BD5D53">
        <w:rPr>
          <w:rFonts w:ascii="Times New Roman" w:hAnsi="Times New Roman" w:cs="Times New Roman"/>
          <w:b/>
          <w:sz w:val="32"/>
          <w:szCs w:val="32"/>
        </w:rPr>
        <w:t xml:space="preserve"> 20</w:t>
      </w:r>
      <w:r w:rsidR="00754555">
        <w:rPr>
          <w:rFonts w:ascii="Times New Roman" w:hAnsi="Times New Roman" w:cs="Times New Roman"/>
          <w:b/>
          <w:sz w:val="32"/>
          <w:szCs w:val="32"/>
        </w:rPr>
        <w:t>2</w:t>
      </w:r>
      <w:r>
        <w:rPr>
          <w:rFonts w:ascii="Times New Roman" w:hAnsi="Times New Roman" w:cs="Times New Roman"/>
          <w:b/>
          <w:sz w:val="32"/>
          <w:szCs w:val="32"/>
        </w:rPr>
        <w:t>5</w:t>
      </w:r>
      <w:r w:rsidR="00754555">
        <w:rPr>
          <w:rFonts w:ascii="Times New Roman" w:hAnsi="Times New Roman" w:cs="Times New Roman"/>
          <w:b/>
          <w:sz w:val="32"/>
          <w:szCs w:val="32"/>
        </w:rPr>
        <w:t xml:space="preserve"> (by 2pm HST)</w:t>
      </w:r>
      <w:r w:rsidR="001424D8" w:rsidRPr="00BD5D53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14:paraId="370734DE" w14:textId="77777777" w:rsidR="000511AA" w:rsidRPr="00BD5D53" w:rsidRDefault="000511AA" w:rsidP="00390FD7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370734E0" w14:textId="09B31995" w:rsidR="000A3900" w:rsidRPr="00BD5D53" w:rsidRDefault="000A3900" w:rsidP="000A3EF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5D53">
        <w:rPr>
          <w:rFonts w:ascii="Times New Roman" w:hAnsi="Times New Roman" w:cs="Times New Roman"/>
          <w:sz w:val="24"/>
          <w:szCs w:val="24"/>
        </w:rPr>
        <w:t>If you have any questions</w:t>
      </w:r>
      <w:r w:rsidR="005E1529">
        <w:rPr>
          <w:rFonts w:ascii="Times New Roman" w:hAnsi="Times New Roman" w:cs="Times New Roman"/>
          <w:sz w:val="24"/>
          <w:szCs w:val="24"/>
        </w:rPr>
        <w:t>,</w:t>
      </w:r>
      <w:r w:rsidRPr="00BD5D53">
        <w:rPr>
          <w:rFonts w:ascii="Times New Roman" w:hAnsi="Times New Roman" w:cs="Times New Roman"/>
          <w:sz w:val="24"/>
          <w:szCs w:val="24"/>
        </w:rPr>
        <w:t xml:space="preserve"> please contact </w:t>
      </w:r>
      <w:r w:rsidR="00ED6637">
        <w:rPr>
          <w:rFonts w:ascii="Times New Roman" w:hAnsi="Times New Roman" w:cs="Times New Roman"/>
          <w:sz w:val="24"/>
          <w:szCs w:val="24"/>
        </w:rPr>
        <w:t>Gregory Chang</w:t>
      </w:r>
      <w:r w:rsidRPr="00BD5D53">
        <w:rPr>
          <w:rFonts w:ascii="Times New Roman" w:hAnsi="Times New Roman" w:cs="Times New Roman"/>
          <w:sz w:val="24"/>
          <w:szCs w:val="24"/>
        </w:rPr>
        <w:t xml:space="preserve">, RFP Coordinator at </w:t>
      </w:r>
      <w:hyperlink r:id="rId11" w:history="1">
        <w:r w:rsidR="000A3EFA" w:rsidRPr="00542A0C">
          <w:rPr>
            <w:rStyle w:val="Hyperlink"/>
            <w:rFonts w:ascii="Times New Roman" w:hAnsi="Times New Roman" w:cs="Times New Roman"/>
            <w:sz w:val="24"/>
            <w:szCs w:val="24"/>
          </w:rPr>
          <w:t>gregoryc@oha.org</w:t>
        </w:r>
      </w:hyperlink>
      <w:r w:rsidR="000A3EFA"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0A3900" w:rsidRPr="00BD5D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734E5" w14:textId="77777777" w:rsidR="00E96634" w:rsidRDefault="00E96634" w:rsidP="00750801">
      <w:pPr>
        <w:spacing w:after="0" w:line="240" w:lineRule="auto"/>
      </w:pPr>
      <w:r>
        <w:separator/>
      </w:r>
    </w:p>
  </w:endnote>
  <w:endnote w:type="continuationSeparator" w:id="0">
    <w:p w14:paraId="370734E6" w14:textId="77777777" w:rsidR="00E96634" w:rsidRDefault="00E96634" w:rsidP="00750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734E3" w14:textId="77777777" w:rsidR="00E96634" w:rsidRDefault="00E96634" w:rsidP="00750801">
      <w:pPr>
        <w:spacing w:after="0" w:line="240" w:lineRule="auto"/>
      </w:pPr>
      <w:r>
        <w:separator/>
      </w:r>
    </w:p>
  </w:footnote>
  <w:footnote w:type="continuationSeparator" w:id="0">
    <w:p w14:paraId="370734E4" w14:textId="77777777" w:rsidR="00E96634" w:rsidRDefault="00E96634" w:rsidP="007508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23321"/>
    <w:multiLevelType w:val="hybridMultilevel"/>
    <w:tmpl w:val="F8E27A12"/>
    <w:lvl w:ilvl="0" w:tplc="78584B66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15330A0E"/>
    <w:multiLevelType w:val="hybridMultilevel"/>
    <w:tmpl w:val="7040B41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D3638FC"/>
    <w:multiLevelType w:val="hybridMultilevel"/>
    <w:tmpl w:val="1C6E0570"/>
    <w:lvl w:ilvl="0" w:tplc="D28A90C6">
      <w:start w:val="1"/>
      <w:numFmt w:val="decimal"/>
      <w:lvlText w:val="1.%1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E643AD8"/>
    <w:multiLevelType w:val="hybridMultilevel"/>
    <w:tmpl w:val="AE78B962"/>
    <w:lvl w:ilvl="0" w:tplc="5102395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F755D9"/>
    <w:multiLevelType w:val="multilevel"/>
    <w:tmpl w:val="44D4EB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2E73EE8"/>
    <w:multiLevelType w:val="hybridMultilevel"/>
    <w:tmpl w:val="8F648F7A"/>
    <w:lvl w:ilvl="0" w:tplc="E86AC5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CF373D3"/>
    <w:multiLevelType w:val="hybridMultilevel"/>
    <w:tmpl w:val="EC5C4486"/>
    <w:lvl w:ilvl="0" w:tplc="12ACD3CC">
      <w:start w:val="1"/>
      <w:numFmt w:val="decimal"/>
      <w:lvlText w:val="%1.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1726B2"/>
    <w:multiLevelType w:val="hybridMultilevel"/>
    <w:tmpl w:val="8E8E5E00"/>
    <w:lvl w:ilvl="0" w:tplc="78584B66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823027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9589443">
    <w:abstractNumId w:val="0"/>
  </w:num>
  <w:num w:numId="3" w16cid:durableId="1387725665">
    <w:abstractNumId w:val="7"/>
  </w:num>
  <w:num w:numId="4" w16cid:durableId="8417039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63996458">
    <w:abstractNumId w:val="3"/>
  </w:num>
  <w:num w:numId="6" w16cid:durableId="556160126">
    <w:abstractNumId w:val="5"/>
  </w:num>
  <w:num w:numId="7" w16cid:durableId="926888259">
    <w:abstractNumId w:val="2"/>
  </w:num>
  <w:num w:numId="8" w16cid:durableId="1407804059">
    <w:abstractNumId w:val="1"/>
  </w:num>
  <w:num w:numId="9" w16cid:durableId="13832143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937"/>
    <w:rsid w:val="00013A4F"/>
    <w:rsid w:val="000511AA"/>
    <w:rsid w:val="000A3900"/>
    <w:rsid w:val="000A3EFA"/>
    <w:rsid w:val="000D5079"/>
    <w:rsid w:val="00107937"/>
    <w:rsid w:val="00113D70"/>
    <w:rsid w:val="001424D8"/>
    <w:rsid w:val="001A15D3"/>
    <w:rsid w:val="001B3F6B"/>
    <w:rsid w:val="00207626"/>
    <w:rsid w:val="0023462D"/>
    <w:rsid w:val="002429AE"/>
    <w:rsid w:val="00294EC3"/>
    <w:rsid w:val="002B45A7"/>
    <w:rsid w:val="002C7618"/>
    <w:rsid w:val="002F2BC5"/>
    <w:rsid w:val="00300494"/>
    <w:rsid w:val="00340C43"/>
    <w:rsid w:val="00390FD7"/>
    <w:rsid w:val="003C5FCB"/>
    <w:rsid w:val="003F555C"/>
    <w:rsid w:val="0046526A"/>
    <w:rsid w:val="004730AC"/>
    <w:rsid w:val="004852E0"/>
    <w:rsid w:val="004A0ACA"/>
    <w:rsid w:val="004B3371"/>
    <w:rsid w:val="00537947"/>
    <w:rsid w:val="00553B8B"/>
    <w:rsid w:val="00571025"/>
    <w:rsid w:val="00577FFB"/>
    <w:rsid w:val="005E1529"/>
    <w:rsid w:val="005E7AD5"/>
    <w:rsid w:val="005F3589"/>
    <w:rsid w:val="00611868"/>
    <w:rsid w:val="006148E8"/>
    <w:rsid w:val="00623E00"/>
    <w:rsid w:val="00645B06"/>
    <w:rsid w:val="00653CA7"/>
    <w:rsid w:val="0066780D"/>
    <w:rsid w:val="006B3C73"/>
    <w:rsid w:val="006F283F"/>
    <w:rsid w:val="007004CE"/>
    <w:rsid w:val="00721792"/>
    <w:rsid w:val="007258D1"/>
    <w:rsid w:val="00750801"/>
    <w:rsid w:val="00754555"/>
    <w:rsid w:val="00756599"/>
    <w:rsid w:val="00757C0A"/>
    <w:rsid w:val="007A59E1"/>
    <w:rsid w:val="007E0A07"/>
    <w:rsid w:val="00877998"/>
    <w:rsid w:val="008D441D"/>
    <w:rsid w:val="008E2DA5"/>
    <w:rsid w:val="008F4D76"/>
    <w:rsid w:val="00935EFE"/>
    <w:rsid w:val="00955C45"/>
    <w:rsid w:val="00960F6B"/>
    <w:rsid w:val="009E48A5"/>
    <w:rsid w:val="009F6E04"/>
    <w:rsid w:val="00A11CC3"/>
    <w:rsid w:val="00A14033"/>
    <w:rsid w:val="00A25011"/>
    <w:rsid w:val="00A76B50"/>
    <w:rsid w:val="00A805D0"/>
    <w:rsid w:val="00AA2348"/>
    <w:rsid w:val="00AC2071"/>
    <w:rsid w:val="00AC6181"/>
    <w:rsid w:val="00AF5739"/>
    <w:rsid w:val="00AF599D"/>
    <w:rsid w:val="00AF7D9D"/>
    <w:rsid w:val="00B03C5D"/>
    <w:rsid w:val="00B3330B"/>
    <w:rsid w:val="00B56CDC"/>
    <w:rsid w:val="00B939F1"/>
    <w:rsid w:val="00BA320B"/>
    <w:rsid w:val="00BC1BD9"/>
    <w:rsid w:val="00BD5D53"/>
    <w:rsid w:val="00C449F5"/>
    <w:rsid w:val="00CA52C5"/>
    <w:rsid w:val="00CD4509"/>
    <w:rsid w:val="00CE4D1F"/>
    <w:rsid w:val="00CF1254"/>
    <w:rsid w:val="00D34B28"/>
    <w:rsid w:val="00D64814"/>
    <w:rsid w:val="00D6605A"/>
    <w:rsid w:val="00D71EB5"/>
    <w:rsid w:val="00D8689B"/>
    <w:rsid w:val="00DA0E21"/>
    <w:rsid w:val="00DB39AB"/>
    <w:rsid w:val="00DD15C8"/>
    <w:rsid w:val="00DD4067"/>
    <w:rsid w:val="00DE5574"/>
    <w:rsid w:val="00E15981"/>
    <w:rsid w:val="00E41367"/>
    <w:rsid w:val="00E96634"/>
    <w:rsid w:val="00EB4826"/>
    <w:rsid w:val="00EC2BBD"/>
    <w:rsid w:val="00ED2019"/>
    <w:rsid w:val="00ED6637"/>
    <w:rsid w:val="00ED67F8"/>
    <w:rsid w:val="00EF6669"/>
    <w:rsid w:val="00F43BEA"/>
    <w:rsid w:val="00F52C7A"/>
    <w:rsid w:val="00F939C6"/>
    <w:rsid w:val="00FA5CFD"/>
    <w:rsid w:val="00FC60CF"/>
    <w:rsid w:val="00FC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734C7"/>
  <w15:docId w15:val="{98C72260-A67D-4104-B428-3861A3C56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93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508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0801"/>
  </w:style>
  <w:style w:type="paragraph" w:styleId="Footer">
    <w:name w:val="footer"/>
    <w:basedOn w:val="Normal"/>
    <w:link w:val="FooterChar"/>
    <w:uiPriority w:val="99"/>
    <w:unhideWhenUsed/>
    <w:rsid w:val="007508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0801"/>
  </w:style>
  <w:style w:type="paragraph" w:styleId="ListParagraph">
    <w:name w:val="List Paragraph"/>
    <w:basedOn w:val="Normal"/>
    <w:uiPriority w:val="34"/>
    <w:qFormat/>
    <w:rsid w:val="00E15981"/>
    <w:pPr>
      <w:ind w:left="720"/>
      <w:contextualSpacing/>
    </w:pPr>
  </w:style>
  <w:style w:type="table" w:styleId="TableGrid">
    <w:name w:val="Table Grid"/>
    <w:basedOn w:val="TableNormal"/>
    <w:uiPriority w:val="59"/>
    <w:rsid w:val="005F35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A3900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CA52C5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5E15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06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gregoryc@oha.org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CBCDEAAEA4F149B1ACDB7FB1814EF5" ma:contentTypeVersion="18" ma:contentTypeDescription="Create a new document." ma:contentTypeScope="" ma:versionID="6c8d35e311bcd0d555552c7e0e0e34cb">
  <xsd:schema xmlns:xsd="http://www.w3.org/2001/XMLSchema" xmlns:xs="http://www.w3.org/2001/XMLSchema" xmlns:p="http://schemas.microsoft.com/office/2006/metadata/properties" xmlns:ns2="2e262e6b-24bc-4c64-a2f4-b7a766b9ac01" xmlns:ns3="696a05ed-f462-445c-852d-43b910d440a5" targetNamespace="http://schemas.microsoft.com/office/2006/metadata/properties" ma:root="true" ma:fieldsID="95736f8b66dceae05e207577bdfd31f2" ns2:_="" ns3:_="">
    <xsd:import namespace="2e262e6b-24bc-4c64-a2f4-b7a766b9ac01"/>
    <xsd:import namespace="696a05ed-f462-445c-852d-43b910d440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62e6b-24bc-4c64-a2f4-b7a766b9ac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87fc9353-0d89-4211-b897-ea59134f144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6a05ed-f462-445c-852d-43b910d440a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fb5c9ae-4b50-42e1-82da-c473c74b9c14}" ma:internalName="TaxCatchAll" ma:showField="CatchAllData" ma:web="696a05ed-f462-445c-852d-43b910d440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96a05ed-f462-445c-852d-43b910d440a5" xsi:nil="true"/>
    <lcf76f155ced4ddcb4097134ff3c332f xmlns="2e262e6b-24bc-4c64-a2f4-b7a766b9ac0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18DD12-55E7-434A-85A4-B40EABF48666}"/>
</file>

<file path=customXml/itemProps2.xml><?xml version="1.0" encoding="utf-8"?>
<ds:datastoreItem xmlns:ds="http://schemas.openxmlformats.org/officeDocument/2006/customXml" ds:itemID="{176F15D4-DB05-4A2E-89F7-2220CCD61F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35A896-45C6-442B-B00C-775E2C73C17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OHA</Company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Chelsie Gonzales</dc:creator>
  <cp:lastModifiedBy>Gregory Chang</cp:lastModifiedBy>
  <cp:revision>6</cp:revision>
  <cp:lastPrinted>2017-05-04T02:28:00Z</cp:lastPrinted>
  <dcterms:created xsi:type="dcterms:W3CDTF">2025-11-01T01:05:00Z</dcterms:created>
  <dcterms:modified xsi:type="dcterms:W3CDTF">2025-11-01T01:08:00Z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0x01010007CBCDEAAEA4F149B1ACDB7FB1814EF5</vt:lpwstr>
  </property>
</Properties>
</file>